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42A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01C3B755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3A049F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《倡议书》《承诺书》意见反馈表</w:t>
      </w:r>
    </w:p>
    <w:p w14:paraId="6BC464E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4EA41EF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反馈单位（盖章）：            </w:t>
      </w:r>
    </w:p>
    <w:p w14:paraId="25242E1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联系人及电话：</w:t>
      </w:r>
    </w:p>
    <w:tbl>
      <w:tblPr>
        <w:tblStyle w:val="3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175"/>
        <w:gridCol w:w="2224"/>
        <w:gridCol w:w="2225"/>
      </w:tblGrid>
      <w:tr w14:paraId="5DD7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4" w:type="dxa"/>
            <w:vAlign w:val="center"/>
          </w:tcPr>
          <w:p w14:paraId="59FDA99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75" w:type="dxa"/>
            <w:vAlign w:val="center"/>
          </w:tcPr>
          <w:p w14:paraId="40302ED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原文内容</w:t>
            </w:r>
          </w:p>
        </w:tc>
        <w:tc>
          <w:tcPr>
            <w:tcW w:w="2224" w:type="dxa"/>
            <w:vAlign w:val="center"/>
          </w:tcPr>
          <w:p w14:paraId="7738B37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修改建议</w:t>
            </w:r>
          </w:p>
        </w:tc>
        <w:tc>
          <w:tcPr>
            <w:tcW w:w="2225" w:type="dxa"/>
            <w:vAlign w:val="center"/>
          </w:tcPr>
          <w:p w14:paraId="78F9DEB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 w14:paraId="2BB9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74" w:type="dxa"/>
          </w:tcPr>
          <w:p w14:paraId="641478E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75" w:type="dxa"/>
          </w:tcPr>
          <w:p w14:paraId="0EDB1163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4" w:type="dxa"/>
          </w:tcPr>
          <w:p w14:paraId="2FB0140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3A4DE7D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34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74" w:type="dxa"/>
          </w:tcPr>
          <w:p w14:paraId="356B41B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75" w:type="dxa"/>
          </w:tcPr>
          <w:p w14:paraId="4AA213F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4" w:type="dxa"/>
          </w:tcPr>
          <w:p w14:paraId="408DC309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73D677C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9D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74" w:type="dxa"/>
          </w:tcPr>
          <w:p w14:paraId="6D3401D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75" w:type="dxa"/>
          </w:tcPr>
          <w:p w14:paraId="19043B8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4" w:type="dxa"/>
          </w:tcPr>
          <w:p w14:paraId="7532DABC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0F412EF8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6B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74" w:type="dxa"/>
          </w:tcPr>
          <w:p w14:paraId="177E1D1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3175" w:type="dxa"/>
          </w:tcPr>
          <w:p w14:paraId="4A2909C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4" w:type="dxa"/>
          </w:tcPr>
          <w:p w14:paraId="6D8086D3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7B165BF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FFEB23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E4B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B757A"/>
    <w:rsid w:val="7D8B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2026-05-26T08:46:00Z</dcterms:created>
  <dc:creator>海的女儿</dc:creator>
  <cp:lastModifiedBy>海的女儿</cp:lastModifiedBy>
  <dcterms:modified xsi:type="dcterms:W3CDTF">2026-05-26T08:47:51Z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CFA5868CF77A41939466FEFCC1BAF92A_11</vt:lpwstr>
  </property>
  <property fmtid="{D5CDD505-2E9C-101B-9397-08002B2CF9AE}" pid="4" name="KSOTemplateDocerSaveRecord">
    <vt:lpwstr>eyJoZGlkIjoiZjVjNGEzN2E1OTZkYjk1ZTNlZjg4OGE4OTA3ZDQwYzkiLCJ1c2VySWQiOiI3NTQzNjM5NTQifQ==</vt:lpwstr>
  </property>
</Properties>
</file>